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8B" w:rsidRPr="00202E40" w:rsidRDefault="00FA4051" w:rsidP="00202E40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202E40">
        <w:rPr>
          <w:b/>
          <w:sz w:val="56"/>
          <w:szCs w:val="56"/>
        </w:rPr>
        <w:t>Расписание игр</w:t>
      </w:r>
    </w:p>
    <w:p w:rsidR="00FA4051" w:rsidRPr="00202E40" w:rsidRDefault="00FA4051" w:rsidP="00202E40">
      <w:pPr>
        <w:jc w:val="center"/>
        <w:rPr>
          <w:sz w:val="36"/>
          <w:szCs w:val="36"/>
        </w:rPr>
      </w:pPr>
    </w:p>
    <w:p w:rsidR="00FA4051" w:rsidRPr="00202E40" w:rsidRDefault="00FA4051" w:rsidP="00202E40">
      <w:pPr>
        <w:jc w:val="center"/>
        <w:rPr>
          <w:b/>
          <w:sz w:val="36"/>
          <w:szCs w:val="36"/>
          <w:u w:val="single"/>
        </w:rPr>
      </w:pPr>
      <w:r w:rsidRPr="00202E40">
        <w:rPr>
          <w:b/>
          <w:sz w:val="36"/>
          <w:szCs w:val="36"/>
          <w:u w:val="single"/>
        </w:rPr>
        <w:t>3декабря-28января</w:t>
      </w:r>
    </w:p>
    <w:p w:rsidR="00FA4051" w:rsidRPr="00202E40" w:rsidRDefault="00FA4051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Скиф-Полимер</w:t>
      </w:r>
    </w:p>
    <w:p w:rsidR="00FA4051" w:rsidRPr="00202E40" w:rsidRDefault="008A775A" w:rsidP="00202E40">
      <w:pPr>
        <w:jc w:val="center"/>
        <w:rPr>
          <w:sz w:val="36"/>
          <w:szCs w:val="36"/>
        </w:rPr>
      </w:pPr>
      <w:r>
        <w:rPr>
          <w:sz w:val="36"/>
          <w:szCs w:val="36"/>
        </w:rPr>
        <w:t>Синтез</w:t>
      </w:r>
      <w:r w:rsidR="00FA4051" w:rsidRPr="00202E40">
        <w:rPr>
          <w:sz w:val="36"/>
          <w:szCs w:val="36"/>
        </w:rPr>
        <w:t>-Атлант</w:t>
      </w:r>
    </w:p>
    <w:p w:rsidR="00FA4051" w:rsidRPr="00202E40" w:rsidRDefault="00FA4051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Балтика-Индустрия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</w:p>
    <w:p w:rsidR="00FA4051" w:rsidRPr="00202E40" w:rsidRDefault="00FA4051" w:rsidP="00202E40">
      <w:pPr>
        <w:jc w:val="center"/>
        <w:rPr>
          <w:b/>
          <w:sz w:val="36"/>
          <w:szCs w:val="36"/>
          <w:u w:val="single"/>
        </w:rPr>
      </w:pPr>
      <w:r w:rsidRPr="00202E40">
        <w:rPr>
          <w:b/>
          <w:sz w:val="36"/>
          <w:szCs w:val="36"/>
          <w:u w:val="single"/>
        </w:rPr>
        <w:t>10декабря-4февраля</w:t>
      </w:r>
    </w:p>
    <w:p w:rsidR="00FA4051" w:rsidRPr="00202E40" w:rsidRDefault="00FA4051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Скиф-Энергия</w:t>
      </w:r>
    </w:p>
    <w:p w:rsidR="00FA4051" w:rsidRPr="00202E40" w:rsidRDefault="008A775A" w:rsidP="00202E40">
      <w:pPr>
        <w:jc w:val="center"/>
        <w:rPr>
          <w:sz w:val="36"/>
          <w:szCs w:val="36"/>
        </w:rPr>
      </w:pPr>
      <w:r>
        <w:rPr>
          <w:sz w:val="36"/>
          <w:szCs w:val="36"/>
        </w:rPr>
        <w:t>Синтез</w:t>
      </w:r>
      <w:r w:rsidRPr="00202E40">
        <w:rPr>
          <w:sz w:val="36"/>
          <w:szCs w:val="36"/>
        </w:rPr>
        <w:t xml:space="preserve"> </w:t>
      </w:r>
      <w:r w:rsidR="00FA4051" w:rsidRPr="00202E40">
        <w:rPr>
          <w:sz w:val="36"/>
          <w:szCs w:val="36"/>
        </w:rPr>
        <w:t>-Индустрия</w:t>
      </w:r>
    </w:p>
    <w:p w:rsidR="00FA4051" w:rsidRPr="00202E40" w:rsidRDefault="00FA4051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Балтика-Полимер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</w:p>
    <w:p w:rsidR="00FA4051" w:rsidRPr="00202E40" w:rsidRDefault="00FA4051" w:rsidP="00202E40">
      <w:pPr>
        <w:jc w:val="center"/>
        <w:rPr>
          <w:b/>
          <w:sz w:val="36"/>
          <w:szCs w:val="36"/>
          <w:u w:val="single"/>
        </w:rPr>
      </w:pPr>
      <w:r w:rsidRPr="00202E40">
        <w:rPr>
          <w:b/>
          <w:sz w:val="36"/>
          <w:szCs w:val="36"/>
          <w:u w:val="single"/>
        </w:rPr>
        <w:t>17декабря-11февраля</w:t>
      </w:r>
    </w:p>
    <w:p w:rsidR="00FA4051" w:rsidRPr="00202E40" w:rsidRDefault="00FA4051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Полимер-Энергия</w:t>
      </w:r>
    </w:p>
    <w:p w:rsidR="00FA4051" w:rsidRPr="00202E40" w:rsidRDefault="00FA4051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Индустрия-Скиф</w:t>
      </w:r>
    </w:p>
    <w:p w:rsidR="00FA4051" w:rsidRPr="00202E40" w:rsidRDefault="00FA4051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Атлант-Балтика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</w:p>
    <w:p w:rsidR="00FA4051" w:rsidRPr="00202E40" w:rsidRDefault="00FA4051" w:rsidP="00202E40">
      <w:pPr>
        <w:jc w:val="center"/>
        <w:rPr>
          <w:b/>
          <w:sz w:val="36"/>
          <w:szCs w:val="36"/>
          <w:u w:val="single"/>
        </w:rPr>
      </w:pPr>
      <w:r w:rsidRPr="00202E40">
        <w:rPr>
          <w:b/>
          <w:sz w:val="36"/>
          <w:szCs w:val="36"/>
          <w:u w:val="single"/>
        </w:rPr>
        <w:t>24декабря-18февраля</w:t>
      </w:r>
    </w:p>
    <w:p w:rsidR="00FA4051" w:rsidRPr="00202E40" w:rsidRDefault="00FA4051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Полимер-Атлант</w:t>
      </w:r>
    </w:p>
    <w:p w:rsidR="00FA4051" w:rsidRPr="00202E40" w:rsidRDefault="008A775A" w:rsidP="00202E40">
      <w:pPr>
        <w:jc w:val="center"/>
        <w:rPr>
          <w:sz w:val="36"/>
          <w:szCs w:val="36"/>
        </w:rPr>
      </w:pPr>
      <w:r>
        <w:rPr>
          <w:sz w:val="36"/>
          <w:szCs w:val="36"/>
        </w:rPr>
        <w:t>Синтез</w:t>
      </w:r>
      <w:r w:rsidRPr="00202E40">
        <w:rPr>
          <w:sz w:val="36"/>
          <w:szCs w:val="36"/>
        </w:rPr>
        <w:t xml:space="preserve"> </w:t>
      </w:r>
      <w:r w:rsidR="00FA4051" w:rsidRPr="00202E40">
        <w:rPr>
          <w:sz w:val="36"/>
          <w:szCs w:val="36"/>
        </w:rPr>
        <w:t>-Балтика</w:t>
      </w:r>
    </w:p>
    <w:p w:rsidR="00FA4051" w:rsidRPr="00202E40" w:rsidRDefault="00FA4051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Индустрия-Энергия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</w:p>
    <w:p w:rsidR="00FA4051" w:rsidRPr="00202E40" w:rsidRDefault="00202E40" w:rsidP="00202E40">
      <w:pPr>
        <w:jc w:val="center"/>
        <w:rPr>
          <w:b/>
          <w:sz w:val="36"/>
          <w:szCs w:val="36"/>
          <w:u w:val="single"/>
        </w:rPr>
      </w:pPr>
      <w:r w:rsidRPr="00202E40">
        <w:rPr>
          <w:b/>
          <w:sz w:val="36"/>
          <w:szCs w:val="36"/>
          <w:u w:val="single"/>
        </w:rPr>
        <w:t>7января-25февраля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Атлант-Индустрия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Балтика-Скиф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Энергия-</w:t>
      </w:r>
      <w:r w:rsidR="008A775A" w:rsidRPr="008A775A">
        <w:rPr>
          <w:sz w:val="36"/>
          <w:szCs w:val="36"/>
        </w:rPr>
        <w:t xml:space="preserve"> </w:t>
      </w:r>
      <w:r w:rsidR="008A775A">
        <w:rPr>
          <w:sz w:val="36"/>
          <w:szCs w:val="36"/>
        </w:rPr>
        <w:t>Синтез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</w:p>
    <w:p w:rsidR="00202E40" w:rsidRPr="00202E40" w:rsidRDefault="00202E40" w:rsidP="00202E40">
      <w:pPr>
        <w:jc w:val="center"/>
        <w:rPr>
          <w:b/>
          <w:sz w:val="36"/>
          <w:szCs w:val="36"/>
          <w:u w:val="single"/>
        </w:rPr>
      </w:pPr>
      <w:r w:rsidRPr="00202E40">
        <w:rPr>
          <w:b/>
          <w:sz w:val="36"/>
          <w:szCs w:val="36"/>
          <w:u w:val="single"/>
        </w:rPr>
        <w:t>14января-договоренность команд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Скиф-</w:t>
      </w:r>
      <w:r w:rsidR="008A775A" w:rsidRPr="008A775A">
        <w:rPr>
          <w:sz w:val="36"/>
          <w:szCs w:val="36"/>
        </w:rPr>
        <w:t xml:space="preserve"> </w:t>
      </w:r>
      <w:r w:rsidR="008A775A">
        <w:rPr>
          <w:sz w:val="36"/>
          <w:szCs w:val="36"/>
        </w:rPr>
        <w:t>Синтез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Энергия-Атлант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Полимер-Индустрия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</w:p>
    <w:p w:rsidR="00202E40" w:rsidRPr="00202E40" w:rsidRDefault="00202E40" w:rsidP="00202E40">
      <w:pPr>
        <w:jc w:val="center"/>
        <w:rPr>
          <w:b/>
          <w:sz w:val="36"/>
          <w:szCs w:val="36"/>
          <w:u w:val="single"/>
        </w:rPr>
      </w:pPr>
      <w:r w:rsidRPr="00202E40">
        <w:rPr>
          <w:b/>
          <w:sz w:val="36"/>
          <w:szCs w:val="36"/>
          <w:u w:val="single"/>
        </w:rPr>
        <w:t>21января-договоренность команд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Полимер-</w:t>
      </w:r>
      <w:r w:rsidR="008A775A" w:rsidRPr="008A775A">
        <w:rPr>
          <w:sz w:val="36"/>
          <w:szCs w:val="36"/>
        </w:rPr>
        <w:t xml:space="preserve"> </w:t>
      </w:r>
      <w:r w:rsidR="008A775A">
        <w:rPr>
          <w:sz w:val="36"/>
          <w:szCs w:val="36"/>
        </w:rPr>
        <w:t>Синтез</w:t>
      </w:r>
    </w:p>
    <w:p w:rsidR="00202E40" w:rsidRPr="00202E40" w:rsidRDefault="00202E40" w:rsidP="00202E40">
      <w:pPr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Энергия-Балтика</w:t>
      </w:r>
    </w:p>
    <w:p w:rsidR="00202E40" w:rsidRPr="00202E40" w:rsidRDefault="00202E40" w:rsidP="00C73A29">
      <w:pPr>
        <w:tabs>
          <w:tab w:val="left" w:pos="4536"/>
        </w:tabs>
        <w:jc w:val="center"/>
        <w:rPr>
          <w:sz w:val="36"/>
          <w:szCs w:val="36"/>
        </w:rPr>
      </w:pPr>
      <w:r w:rsidRPr="00202E40">
        <w:rPr>
          <w:sz w:val="36"/>
          <w:szCs w:val="36"/>
        </w:rPr>
        <w:t>Атлант-Скиф</w:t>
      </w:r>
    </w:p>
    <w:sectPr w:rsidR="00202E40" w:rsidRPr="00202E40" w:rsidSect="00202E4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51"/>
    <w:rsid w:val="00202E40"/>
    <w:rsid w:val="0035577B"/>
    <w:rsid w:val="00511DB4"/>
    <w:rsid w:val="0052697C"/>
    <w:rsid w:val="0087158B"/>
    <w:rsid w:val="008A775A"/>
    <w:rsid w:val="00BD2AE5"/>
    <w:rsid w:val="00C73A29"/>
    <w:rsid w:val="00E46C01"/>
    <w:rsid w:val="00FA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87807-80D3-4B5F-91A4-02F94D3F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Перепелицын Александр</cp:lastModifiedBy>
  <cp:revision>2</cp:revision>
  <dcterms:created xsi:type="dcterms:W3CDTF">2014-12-17T06:48:00Z</dcterms:created>
  <dcterms:modified xsi:type="dcterms:W3CDTF">2014-12-17T06:48:00Z</dcterms:modified>
</cp:coreProperties>
</file>